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E4" w:rsidRPr="000F5764" w:rsidRDefault="001A3AC2" w:rsidP="000F5764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Информация о стоимости</w:t>
      </w:r>
      <w:r w:rsidR="00FB7D92" w:rsidRPr="00A05117">
        <w:rPr>
          <w:rFonts w:ascii="Times New Roman" w:hAnsi="Times New Roman" w:cs="Times New Roman"/>
          <w:sz w:val="28"/>
          <w:szCs w:val="28"/>
        </w:rPr>
        <w:t xml:space="preserve"> питания об</w:t>
      </w:r>
      <w:r w:rsidR="00F43814">
        <w:rPr>
          <w:rFonts w:ascii="Times New Roman" w:hAnsi="Times New Roman" w:cs="Times New Roman"/>
          <w:sz w:val="28"/>
          <w:szCs w:val="28"/>
        </w:rPr>
        <w:t>учающихся</w:t>
      </w:r>
      <w:r w:rsidR="000F5764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r w:rsidR="00F43814">
        <w:rPr>
          <w:rFonts w:ascii="Times New Roman" w:hAnsi="Times New Roman" w:cs="Times New Roman"/>
          <w:sz w:val="28"/>
          <w:szCs w:val="28"/>
        </w:rPr>
        <w:t xml:space="preserve"> </w:t>
      </w:r>
      <w:r w:rsidR="00550A42" w:rsidRPr="00A05117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550A42" w:rsidRPr="00A0511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50A42" w:rsidRPr="00A0511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0F5764">
        <w:rPr>
          <w:rFonts w:ascii="Times New Roman" w:hAnsi="Times New Roman" w:cs="Times New Roman"/>
          <w:sz w:val="28"/>
          <w:szCs w:val="28"/>
        </w:rPr>
        <w:t xml:space="preserve">РБ                                 </w:t>
      </w:r>
      <w:r w:rsidR="007A14C9">
        <w:rPr>
          <w:rFonts w:ascii="Times New Roman" w:hAnsi="Times New Roman" w:cs="Times New Roman"/>
          <w:b/>
          <w:sz w:val="28"/>
          <w:szCs w:val="28"/>
        </w:rPr>
        <w:t xml:space="preserve">с 1 </w:t>
      </w:r>
      <w:r w:rsidR="005B13DA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54525E" w:rsidRPr="000F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4C9">
        <w:rPr>
          <w:rFonts w:ascii="Times New Roman" w:hAnsi="Times New Roman" w:cs="Times New Roman"/>
          <w:b/>
          <w:sz w:val="28"/>
          <w:szCs w:val="28"/>
        </w:rPr>
        <w:t>2024</w:t>
      </w:r>
      <w:r w:rsidR="00550A42" w:rsidRPr="000F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4C9">
        <w:rPr>
          <w:rFonts w:ascii="Times New Roman" w:hAnsi="Times New Roman" w:cs="Times New Roman"/>
          <w:b/>
          <w:sz w:val="28"/>
          <w:szCs w:val="28"/>
        </w:rPr>
        <w:t>года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843"/>
        <w:gridCol w:w="4393"/>
        <w:gridCol w:w="3685"/>
      </w:tblGrid>
      <w:tr w:rsidR="00544BA0" w:rsidTr="003A2AFD">
        <w:trPr>
          <w:trHeight w:val="1419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843" w:type="dxa"/>
          </w:tcPr>
          <w:p w:rsidR="00544BA0" w:rsidRDefault="00A4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 1.01.2024</w:t>
            </w:r>
            <w:r w:rsidR="00F4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A2AFD" w:rsidRPr="003A2AFD" w:rsidRDefault="003A2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питания в день,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544BA0" w:rsidTr="003A2AFD">
        <w:trPr>
          <w:trHeight w:val="675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7C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4393" w:type="dxa"/>
          </w:tcPr>
          <w:p w:rsidR="00544BA0" w:rsidRDefault="007A14C9" w:rsidP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завтрак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57,85+11,02+ 0,70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+РБ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+МР</w:t>
            </w:r>
          </w:p>
        </w:tc>
      </w:tr>
      <w:tr w:rsidR="00544BA0" w:rsidTr="003A2AFD">
        <w:tc>
          <w:tcPr>
            <w:tcW w:w="4786" w:type="dxa"/>
          </w:tcPr>
          <w:p w:rsidR="00544BA0" w:rsidRDefault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1- 4 </w:t>
            </w:r>
            <w:r w:rsidR="00544BA0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93" w:type="dxa"/>
          </w:tcPr>
          <w:p w:rsidR="00544BA0" w:rsidRDefault="007A14C9" w:rsidP="007A14C9">
            <w:pPr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147,59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рублей: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  <w:r w:rsidR="00CF2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завтрак       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CF2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78,02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обед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3685" w:type="dxa"/>
          </w:tcPr>
          <w:p w:rsidR="00D44ADF" w:rsidRDefault="00544BA0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+РБ </w:t>
            </w:r>
          </w:p>
          <w:p w:rsidR="00544BA0" w:rsidRDefault="00D44ADF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РБ +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</w:tr>
      <w:tr w:rsidR="00544BA0" w:rsidTr="003A2AFD">
        <w:trPr>
          <w:trHeight w:val="852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 ограниченными возможностями здоровья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B7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</w:t>
            </w:r>
            <w:r w:rsidR="00CF7B71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393" w:type="dxa"/>
          </w:tcPr>
          <w:p w:rsidR="00A15E44" w:rsidRDefault="007A14C9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164,46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  <w:r w:rsidR="0056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BA0" w:rsidRDefault="00D20CDF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7A14C9">
              <w:rPr>
                <w:rFonts w:ascii="Times New Roman" w:hAnsi="Times New Roman" w:cs="Times New Roman"/>
                <w:sz w:val="24"/>
                <w:szCs w:val="24"/>
              </w:rPr>
              <w:t xml:space="preserve">88,10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3685" w:type="dxa"/>
          </w:tcPr>
          <w:p w:rsidR="00544BA0" w:rsidRDefault="00D44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 xml:space="preserve"> РБ и МР (</w:t>
            </w:r>
            <w:proofErr w:type="spellStart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4BA0" w:rsidTr="003A2AFD"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мног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одетных малообеспеченных семей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439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3A2AFD">
        <w:tc>
          <w:tcPr>
            <w:tcW w:w="4786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участников СВО - обучающиеся 5-11 классов общеобразовательных организаций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3" w:type="dxa"/>
          </w:tcPr>
          <w:p w:rsidR="00544BA0" w:rsidRDefault="00D20CDF" w:rsidP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4C9">
              <w:rPr>
                <w:rFonts w:ascii="Times New Roman" w:hAnsi="Times New Roman" w:cs="Times New Roman"/>
                <w:sz w:val="24"/>
                <w:szCs w:val="24"/>
              </w:rPr>
              <w:t>6,36</w:t>
            </w:r>
            <w:r w:rsidR="0056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AC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544BA0" w:rsidRDefault="00C0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3A2AFD">
        <w:trPr>
          <w:trHeight w:val="583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проживающие в интернатах</w:t>
            </w:r>
          </w:p>
        </w:tc>
        <w:tc>
          <w:tcPr>
            <w:tcW w:w="184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3" w:type="dxa"/>
          </w:tcPr>
          <w:p w:rsidR="00544BA0" w:rsidRDefault="00B050BE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+40</w:t>
            </w:r>
            <w:r w:rsidR="005B13DA">
              <w:rPr>
                <w:rFonts w:ascii="Times New Roman" w:hAnsi="Times New Roman" w:cs="Times New Roman"/>
                <w:sz w:val="24"/>
                <w:szCs w:val="24"/>
              </w:rPr>
              <w:t xml:space="preserve">  =120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 родит</w:t>
            </w:r>
            <w:proofErr w:type="gramStart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лата</w:t>
            </w:r>
          </w:p>
        </w:tc>
      </w:tr>
      <w:tr w:rsidR="00544BA0" w:rsidTr="003A2AFD">
        <w:trPr>
          <w:trHeight w:val="549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не льготной категории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439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взносы</w:t>
            </w:r>
          </w:p>
        </w:tc>
      </w:tr>
      <w:tr w:rsidR="001A3AC2" w:rsidTr="003A2AFD">
        <w:trPr>
          <w:trHeight w:val="549"/>
        </w:trPr>
        <w:tc>
          <w:tcPr>
            <w:tcW w:w="4786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–</w:t>
            </w:r>
            <w:r w:rsidR="00CF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сироты и  из опекунских семей</w:t>
            </w:r>
          </w:p>
        </w:tc>
        <w:tc>
          <w:tcPr>
            <w:tcW w:w="1843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3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(возмещение части родительской платы)</w:t>
            </w:r>
          </w:p>
        </w:tc>
        <w:tc>
          <w:tcPr>
            <w:tcW w:w="3685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  <w:tr w:rsidR="001A3AC2" w:rsidTr="003A2AFD">
        <w:tc>
          <w:tcPr>
            <w:tcW w:w="4786" w:type="dxa"/>
          </w:tcPr>
          <w:p w:rsidR="001A3AC2" w:rsidRPr="00D44ADF" w:rsidRDefault="001A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дошкольных учреждений</w:t>
            </w:r>
          </w:p>
        </w:tc>
        <w:tc>
          <w:tcPr>
            <w:tcW w:w="1843" w:type="dxa"/>
          </w:tcPr>
          <w:p w:rsidR="001A3AC2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4393" w:type="dxa"/>
          </w:tcPr>
          <w:p w:rsidR="001A3AC2" w:rsidRPr="00FB7975" w:rsidRDefault="005B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97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9E0CC4" w:rsidRPr="00FB7975">
              <w:rPr>
                <w:rFonts w:ascii="Times New Roman" w:hAnsi="Times New Roman" w:cs="Times New Roman"/>
                <w:sz w:val="24"/>
                <w:szCs w:val="24"/>
              </w:rPr>
              <w:t xml:space="preserve"> (родительская плата)</w:t>
            </w:r>
          </w:p>
        </w:tc>
        <w:tc>
          <w:tcPr>
            <w:tcW w:w="3685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 (компенсация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1реб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-20%;  2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-50%;  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-70%)</w:t>
            </w:r>
          </w:p>
        </w:tc>
      </w:tr>
      <w:tr w:rsidR="001A3AC2" w:rsidTr="003A2AFD">
        <w:tc>
          <w:tcPr>
            <w:tcW w:w="4786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дети льготной категории (из опекунских семей, инвалиды  и ОВЗ</w:t>
            </w:r>
            <w:r w:rsidR="008D5241">
              <w:rPr>
                <w:rFonts w:ascii="Times New Roman" w:hAnsi="Times New Roman" w:cs="Times New Roman"/>
                <w:sz w:val="24"/>
                <w:szCs w:val="24"/>
              </w:rPr>
              <w:t>,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A3AC2" w:rsidRDefault="00D2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93" w:type="dxa"/>
          </w:tcPr>
          <w:p w:rsidR="001A3AC2" w:rsidRPr="00FB7975" w:rsidRDefault="005B13DA" w:rsidP="009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97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1A3AC2" w:rsidRPr="00FB7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CC4" w:rsidRPr="00A15E44">
              <w:rPr>
                <w:rFonts w:ascii="Times New Roman" w:hAnsi="Times New Roman" w:cs="Times New Roman"/>
                <w:sz w:val="24"/>
                <w:szCs w:val="24"/>
              </w:rPr>
              <w:t>(100% возмещение)</w:t>
            </w:r>
          </w:p>
        </w:tc>
      </w:tr>
    </w:tbl>
    <w:p w:rsidR="00207998" w:rsidRDefault="00207998">
      <w:pPr>
        <w:rPr>
          <w:rFonts w:ascii="Times New Roman" w:hAnsi="Times New Roman" w:cs="Times New Roman"/>
          <w:sz w:val="24"/>
          <w:szCs w:val="24"/>
        </w:rPr>
      </w:pPr>
    </w:p>
    <w:p w:rsidR="000F5764" w:rsidRDefault="00207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А.Р.Каримова</w:t>
      </w:r>
    </w:p>
    <w:p w:rsidR="00CB53E4" w:rsidRPr="00207998" w:rsidRDefault="0020799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207998">
        <w:rPr>
          <w:rFonts w:ascii="Times New Roman" w:hAnsi="Times New Roman" w:cs="Times New Roman"/>
          <w:sz w:val="18"/>
          <w:szCs w:val="18"/>
        </w:rPr>
        <w:t>(</w:t>
      </w:r>
      <w:r w:rsidRPr="00CB53E4">
        <w:rPr>
          <w:rFonts w:ascii="Times New Roman" w:hAnsi="Times New Roman" w:cs="Times New Roman"/>
          <w:sz w:val="18"/>
          <w:szCs w:val="18"/>
        </w:rPr>
        <w:t>347</w:t>
      </w:r>
      <w:r w:rsidRPr="00207998">
        <w:rPr>
          <w:rFonts w:ascii="Times New Roman" w:hAnsi="Times New Roman" w:cs="Times New Roman"/>
          <w:sz w:val="18"/>
          <w:szCs w:val="18"/>
        </w:rPr>
        <w:t>)</w:t>
      </w:r>
      <w:r w:rsidRPr="00CB53E4">
        <w:rPr>
          <w:rFonts w:ascii="Times New Roman" w:hAnsi="Times New Roman" w:cs="Times New Roman"/>
          <w:sz w:val="18"/>
          <w:szCs w:val="18"/>
        </w:rPr>
        <w:t>77 2-12-64</w:t>
      </w:r>
      <w:r>
        <w:rPr>
          <w:rFonts w:ascii="Times New Roman" w:hAnsi="Times New Roman" w:cs="Times New Roman"/>
          <w:sz w:val="18"/>
          <w:szCs w:val="18"/>
        </w:rPr>
        <w:t>,</w:t>
      </w:r>
      <w:r w:rsidR="00CB53E4" w:rsidRPr="00CB53E4">
        <w:rPr>
          <w:rFonts w:ascii="Times New Roman" w:hAnsi="Times New Roman" w:cs="Times New Roman"/>
          <w:sz w:val="18"/>
          <w:szCs w:val="18"/>
        </w:rPr>
        <w:t xml:space="preserve">Фахриева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Халида</w:t>
      </w:r>
      <w:proofErr w:type="spellEnd"/>
      <w:r w:rsidR="00CB53E4" w:rsidRPr="00CB53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Хамитовна</w:t>
      </w:r>
      <w:proofErr w:type="spellEnd"/>
      <w:r>
        <w:rPr>
          <w:rFonts w:ascii="Times New Roman" w:hAnsi="Times New Roman" w:cs="Times New Roman"/>
          <w:sz w:val="18"/>
          <w:szCs w:val="18"/>
        </w:rPr>
        <w:t>, технолог по питанию,157454@b</w:t>
      </w:r>
      <w:r>
        <w:rPr>
          <w:rFonts w:ascii="Times New Roman" w:hAnsi="Times New Roman" w:cs="Times New Roman"/>
          <w:sz w:val="18"/>
          <w:szCs w:val="18"/>
          <w:lang w:val="en-US"/>
        </w:rPr>
        <w:t>k</w:t>
      </w:r>
      <w:r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:rsidR="00CB53E4" w:rsidRPr="00FB7D92" w:rsidRDefault="00CB53E4">
      <w:pPr>
        <w:rPr>
          <w:rFonts w:ascii="Times New Roman" w:hAnsi="Times New Roman" w:cs="Times New Roman"/>
          <w:sz w:val="24"/>
          <w:szCs w:val="24"/>
        </w:rPr>
      </w:pPr>
    </w:p>
    <w:sectPr w:rsidR="00CB53E4" w:rsidRPr="00FB7D92" w:rsidSect="000F576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7D92"/>
    <w:rsid w:val="00005802"/>
    <w:rsid w:val="000C67C8"/>
    <w:rsid w:val="000F5764"/>
    <w:rsid w:val="00112B42"/>
    <w:rsid w:val="00127FB9"/>
    <w:rsid w:val="00157450"/>
    <w:rsid w:val="001A3AC2"/>
    <w:rsid w:val="001C3A9C"/>
    <w:rsid w:val="001C5A6B"/>
    <w:rsid w:val="001D4191"/>
    <w:rsid w:val="00207998"/>
    <w:rsid w:val="00225E55"/>
    <w:rsid w:val="00235F22"/>
    <w:rsid w:val="002F54EA"/>
    <w:rsid w:val="00366F37"/>
    <w:rsid w:val="003A2AFD"/>
    <w:rsid w:val="003B3B8C"/>
    <w:rsid w:val="003B7EBD"/>
    <w:rsid w:val="004241C1"/>
    <w:rsid w:val="00471454"/>
    <w:rsid w:val="004A66D1"/>
    <w:rsid w:val="004B6F44"/>
    <w:rsid w:val="00526E31"/>
    <w:rsid w:val="00544BA0"/>
    <w:rsid w:val="0054525E"/>
    <w:rsid w:val="00550A42"/>
    <w:rsid w:val="00555E66"/>
    <w:rsid w:val="00563718"/>
    <w:rsid w:val="00580F3A"/>
    <w:rsid w:val="005B13DA"/>
    <w:rsid w:val="005D1878"/>
    <w:rsid w:val="006003B2"/>
    <w:rsid w:val="006F773C"/>
    <w:rsid w:val="0071185F"/>
    <w:rsid w:val="007A14C9"/>
    <w:rsid w:val="007E57D2"/>
    <w:rsid w:val="00827C37"/>
    <w:rsid w:val="00876533"/>
    <w:rsid w:val="00894593"/>
    <w:rsid w:val="008D5241"/>
    <w:rsid w:val="008F47BB"/>
    <w:rsid w:val="009328C0"/>
    <w:rsid w:val="00953C4C"/>
    <w:rsid w:val="009616C6"/>
    <w:rsid w:val="00996410"/>
    <w:rsid w:val="009D08A9"/>
    <w:rsid w:val="009E0CC4"/>
    <w:rsid w:val="009E49CA"/>
    <w:rsid w:val="00A05117"/>
    <w:rsid w:val="00A15E44"/>
    <w:rsid w:val="00A42822"/>
    <w:rsid w:val="00A50296"/>
    <w:rsid w:val="00A742AA"/>
    <w:rsid w:val="00A773BA"/>
    <w:rsid w:val="00A91179"/>
    <w:rsid w:val="00AB2FB5"/>
    <w:rsid w:val="00AC11C4"/>
    <w:rsid w:val="00AF5622"/>
    <w:rsid w:val="00B0319E"/>
    <w:rsid w:val="00B050BE"/>
    <w:rsid w:val="00B05203"/>
    <w:rsid w:val="00B3060D"/>
    <w:rsid w:val="00B767A5"/>
    <w:rsid w:val="00C04824"/>
    <w:rsid w:val="00C3148A"/>
    <w:rsid w:val="00C444AE"/>
    <w:rsid w:val="00C6223D"/>
    <w:rsid w:val="00C75BD7"/>
    <w:rsid w:val="00CB466B"/>
    <w:rsid w:val="00CB53E4"/>
    <w:rsid w:val="00CF2DCE"/>
    <w:rsid w:val="00CF7B71"/>
    <w:rsid w:val="00D16D40"/>
    <w:rsid w:val="00D20CDF"/>
    <w:rsid w:val="00D22730"/>
    <w:rsid w:val="00D44ADF"/>
    <w:rsid w:val="00D87179"/>
    <w:rsid w:val="00DC09C1"/>
    <w:rsid w:val="00E03E54"/>
    <w:rsid w:val="00E5216F"/>
    <w:rsid w:val="00EC2624"/>
    <w:rsid w:val="00F005FD"/>
    <w:rsid w:val="00F00D0D"/>
    <w:rsid w:val="00F42AAC"/>
    <w:rsid w:val="00F43814"/>
    <w:rsid w:val="00F72492"/>
    <w:rsid w:val="00F974D6"/>
    <w:rsid w:val="00FB269F"/>
    <w:rsid w:val="00FB7975"/>
    <w:rsid w:val="00FB7D92"/>
    <w:rsid w:val="00FD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Win10</cp:lastModifiedBy>
  <cp:revision>5</cp:revision>
  <cp:lastPrinted>2022-12-21T04:35:00Z</cp:lastPrinted>
  <dcterms:created xsi:type="dcterms:W3CDTF">2024-09-11T04:37:00Z</dcterms:created>
  <dcterms:modified xsi:type="dcterms:W3CDTF">2024-09-11T04:40:00Z</dcterms:modified>
</cp:coreProperties>
</file>